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0E" w:rsidRPr="00F4420E" w:rsidRDefault="00F4420E" w:rsidP="00F44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Direktoriaus </w:t>
      </w:r>
      <w:r w:rsidRPr="00F442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 xml:space="preserve"> darbotvarkė</w:t>
      </w:r>
      <w:r w:rsidRPr="00F442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:rsidR="00F4420E" w:rsidRPr="00F4420E" w:rsidRDefault="002E30C6" w:rsidP="00F44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C3BE3">
        <w:rPr>
          <w:rFonts w:ascii="Times New Roman" w:eastAsia="Times New Roman" w:hAnsi="Times New Roman" w:cs="Times New Roman"/>
          <w:sz w:val="24"/>
          <w:szCs w:val="24"/>
          <w:lang w:eastAsia="lt-LT"/>
        </w:rPr>
        <w:t>LIEPA</w:t>
      </w:r>
      <w:r w:rsidR="00BF6AD4">
        <w:rPr>
          <w:rFonts w:ascii="Times New Roman" w:eastAsia="Times New Roman" w:hAnsi="Times New Roman" w:cs="Times New Roman"/>
          <w:sz w:val="24"/>
          <w:szCs w:val="24"/>
          <w:lang w:eastAsia="lt-LT"/>
        </w:rPr>
        <w:t>-RUGPJŪTIS</w:t>
      </w:r>
    </w:p>
    <w:p w:rsidR="00F4420E" w:rsidRPr="00F4420E" w:rsidRDefault="00F4420E" w:rsidP="00F4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EC3BE3" w:rsidRPr="00C00261" w:rsidRDefault="00BF6AD4" w:rsidP="00EC3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Atostogauja iki 2024-08-16</w:t>
      </w: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B4B29" w:rsidRDefault="00AB4B29" w:rsidP="00AB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4420E" w:rsidRPr="00F4420E" w:rsidRDefault="00F4420E" w:rsidP="00F44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420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Pastaba</w:t>
      </w: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>: Darbotvarkė gali keistis.</w:t>
      </w:r>
    </w:p>
    <w:p w:rsidR="00F4420E" w:rsidRPr="00F4420E" w:rsidRDefault="00F4420E" w:rsidP="00F44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Informaciją atnaujino: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Mantas Vilimas</w:t>
      </w: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pavaduotojas</w:t>
      </w:r>
    </w:p>
    <w:p w:rsidR="00056715" w:rsidRDefault="00F4420E" w:rsidP="004104DD">
      <w:pPr>
        <w:spacing w:after="0" w:line="240" w:lineRule="auto"/>
      </w:pPr>
      <w:r w:rsidRPr="00F4420E">
        <w:rPr>
          <w:rFonts w:ascii="Times New Roman" w:eastAsia="Times New Roman" w:hAnsi="Times New Roman" w:cs="Times New Roman"/>
          <w:sz w:val="24"/>
          <w:szCs w:val="24"/>
          <w:lang w:eastAsia="lt-LT"/>
        </w:rPr>
        <w:t>In</w:t>
      </w:r>
      <w:r w:rsidR="00666D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formacija </w:t>
      </w:r>
      <w:r w:rsidR="002E30C6">
        <w:rPr>
          <w:rFonts w:ascii="Times New Roman" w:eastAsia="Times New Roman" w:hAnsi="Times New Roman" w:cs="Times New Roman"/>
          <w:sz w:val="24"/>
          <w:szCs w:val="24"/>
          <w:lang w:eastAsia="lt-LT"/>
        </w:rPr>
        <w:t>atnaujinta: 2024-0</w:t>
      </w:r>
      <w:r w:rsidR="00EC3BE3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="002E30C6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BF6AD4">
        <w:rPr>
          <w:rFonts w:ascii="Times New Roman" w:eastAsia="Times New Roman" w:hAnsi="Times New Roman" w:cs="Times New Roman"/>
          <w:sz w:val="24"/>
          <w:szCs w:val="24"/>
          <w:lang w:eastAsia="lt-LT"/>
        </w:rPr>
        <w:t>22</w:t>
      </w:r>
      <w:bookmarkStart w:id="0" w:name="_GoBack"/>
      <w:bookmarkEnd w:id="0"/>
    </w:p>
    <w:sectPr w:rsidR="0005671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E5"/>
    <w:rsid w:val="000106E5"/>
    <w:rsid w:val="00093240"/>
    <w:rsid w:val="00096D0B"/>
    <w:rsid w:val="00113EDD"/>
    <w:rsid w:val="00116526"/>
    <w:rsid w:val="00121AC5"/>
    <w:rsid w:val="001327FC"/>
    <w:rsid w:val="001924A0"/>
    <w:rsid w:val="001B44AC"/>
    <w:rsid w:val="001B61FA"/>
    <w:rsid w:val="001C0F25"/>
    <w:rsid w:val="001D2506"/>
    <w:rsid w:val="00207C42"/>
    <w:rsid w:val="002E30C6"/>
    <w:rsid w:val="003312F4"/>
    <w:rsid w:val="003343F4"/>
    <w:rsid w:val="00353D4B"/>
    <w:rsid w:val="00363C5F"/>
    <w:rsid w:val="003E3CC4"/>
    <w:rsid w:val="004104DD"/>
    <w:rsid w:val="00433B6E"/>
    <w:rsid w:val="00450426"/>
    <w:rsid w:val="004674C3"/>
    <w:rsid w:val="00496D2D"/>
    <w:rsid w:val="004F7F58"/>
    <w:rsid w:val="00572C04"/>
    <w:rsid w:val="0059629F"/>
    <w:rsid w:val="005E39A8"/>
    <w:rsid w:val="006307DE"/>
    <w:rsid w:val="00664E3A"/>
    <w:rsid w:val="00666DCC"/>
    <w:rsid w:val="00670224"/>
    <w:rsid w:val="00682DE4"/>
    <w:rsid w:val="00731639"/>
    <w:rsid w:val="007541E3"/>
    <w:rsid w:val="00766E05"/>
    <w:rsid w:val="007C2A69"/>
    <w:rsid w:val="007D42EF"/>
    <w:rsid w:val="007E772A"/>
    <w:rsid w:val="00843011"/>
    <w:rsid w:val="00861C7D"/>
    <w:rsid w:val="008832C0"/>
    <w:rsid w:val="0097341B"/>
    <w:rsid w:val="009F0BA8"/>
    <w:rsid w:val="00A74CC1"/>
    <w:rsid w:val="00A91B98"/>
    <w:rsid w:val="00AA4C06"/>
    <w:rsid w:val="00AB4B29"/>
    <w:rsid w:val="00B61D77"/>
    <w:rsid w:val="00B91BB5"/>
    <w:rsid w:val="00BF6AD4"/>
    <w:rsid w:val="00C10D35"/>
    <w:rsid w:val="00C236FD"/>
    <w:rsid w:val="00C2496C"/>
    <w:rsid w:val="00C454B4"/>
    <w:rsid w:val="00CA3EB9"/>
    <w:rsid w:val="00CA584D"/>
    <w:rsid w:val="00D045BE"/>
    <w:rsid w:val="00D17942"/>
    <w:rsid w:val="00D40B2A"/>
    <w:rsid w:val="00D43AA2"/>
    <w:rsid w:val="00D44E17"/>
    <w:rsid w:val="00DB3DD0"/>
    <w:rsid w:val="00E65A16"/>
    <w:rsid w:val="00E773D6"/>
    <w:rsid w:val="00E87290"/>
    <w:rsid w:val="00EC3BE3"/>
    <w:rsid w:val="00EC4DD7"/>
    <w:rsid w:val="00F4420E"/>
    <w:rsid w:val="00FA5BC2"/>
    <w:rsid w:val="00FF175B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C196"/>
  <w15:chartTrackingRefBased/>
  <w15:docId w15:val="{12460F26-D6FD-46AD-BF22-9783A52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4C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Kupiškio r. kūno kultūros ir sporto centras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Vilimas</dc:creator>
  <cp:keywords/>
  <dc:description/>
  <cp:lastModifiedBy>Mantas Vilimas</cp:lastModifiedBy>
  <cp:revision>2</cp:revision>
  <dcterms:created xsi:type="dcterms:W3CDTF">2024-07-22T04:57:00Z</dcterms:created>
  <dcterms:modified xsi:type="dcterms:W3CDTF">2024-07-22T04:57:00Z</dcterms:modified>
</cp:coreProperties>
</file>